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044FA" w14:textId="639E07AE" w:rsidR="00B91BB3" w:rsidRPr="00903A76" w:rsidRDefault="00B91BB3" w:rsidP="00C05838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</w:pPr>
      <w:r w:rsidRPr="00903A76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 xml:space="preserve">FORMULAR DE ÎNSCRIERE </w:t>
      </w:r>
    </w:p>
    <w:p w14:paraId="4DD044FB" w14:textId="77777777" w:rsidR="00B91BB3" w:rsidRPr="00903A76" w:rsidRDefault="00B91BB3" w:rsidP="00C05838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</w:pPr>
    </w:p>
    <w:p w14:paraId="4DD044FC" w14:textId="77777777" w:rsidR="00B91BB3" w:rsidRPr="00903A76" w:rsidRDefault="00B91BB3" w:rsidP="00C05838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</w:pPr>
    </w:p>
    <w:p w14:paraId="4DD044FD" w14:textId="77777777" w:rsidR="00B91BB3" w:rsidRPr="00903A76" w:rsidRDefault="00B91BB3" w:rsidP="00E023DF">
      <w:pPr>
        <w:widowControl w:val="0"/>
        <w:spacing w:after="240" w:line="240" w:lineRule="auto"/>
        <w:ind w:left="31" w:right="82" w:hanging="24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903A76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Autoritatea sau instituția publică în cadrul căreia se află funcția publică vacantă: </w:t>
      </w:r>
      <w:bookmarkStart w:id="0" w:name="_Hlk161396942"/>
    </w:p>
    <w:p w14:paraId="4DD044FE" w14:textId="20B2533B" w:rsidR="00B91BB3" w:rsidRPr="00903A76" w:rsidRDefault="00903A76" w:rsidP="00E023DF">
      <w:pPr>
        <w:widowControl w:val="0"/>
        <w:spacing w:after="240" w:line="240" w:lineRule="auto"/>
        <w:ind w:left="31" w:right="82" w:hanging="24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903A76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ro-RO"/>
        </w:rPr>
        <w:t>ASO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ro-RO"/>
        </w:rPr>
        <w:t>CIAȚIA DE DEZVOLTARE INTERCOMUNITARĂ ECOO 2009</w:t>
      </w:r>
    </w:p>
    <w:tbl>
      <w:tblPr>
        <w:tblW w:w="9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21"/>
        <w:gridCol w:w="3120"/>
        <w:gridCol w:w="3579"/>
      </w:tblGrid>
      <w:tr w:rsidR="00B91BB3" w:rsidRPr="00EE2B76" w14:paraId="4DD04501" w14:textId="77777777" w:rsidTr="00455563">
        <w:trPr>
          <w:trHeight w:val="20"/>
        </w:trPr>
        <w:tc>
          <w:tcPr>
            <w:tcW w:w="982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bookmarkEnd w:id="0"/>
          <w:p w14:paraId="4DD04500" w14:textId="4EA31777" w:rsidR="00B91BB3" w:rsidRPr="00903A76" w:rsidRDefault="00B91BB3" w:rsidP="00903A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it-IT"/>
              </w:rPr>
            </w:pPr>
            <w:r w:rsidRPr="00B04CA2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Funcția solicitată: </w:t>
            </w:r>
            <w:r w:rsidR="00903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it-IT"/>
              </w:rPr>
              <w:t>DIRECTOR EXECUTIV</w:t>
            </w:r>
            <w:r w:rsidR="00903A76" w:rsidRPr="00903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 xml:space="preserve">  în cadrul aparatului tehnic</w:t>
            </w:r>
            <w:r w:rsidR="00903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 xml:space="preserve"> </w:t>
            </w:r>
          </w:p>
        </w:tc>
      </w:tr>
      <w:tr w:rsidR="00B91BB3" w:rsidRPr="00903A76" w14:paraId="4DD04508" w14:textId="77777777" w:rsidTr="00455563">
        <w:trPr>
          <w:trHeight w:val="20"/>
        </w:trPr>
        <w:tc>
          <w:tcPr>
            <w:tcW w:w="982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02" w14:textId="77777777" w:rsidR="00B91BB3" w:rsidRPr="00B04CA2" w:rsidRDefault="00B91BB3" w:rsidP="00903A76">
            <w:pPr>
              <w:widowControl w:val="0"/>
              <w:spacing w:before="240" w:line="360" w:lineRule="auto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bookmarkStart w:id="1" w:name="_Hlk161396921"/>
            <w:r w:rsidRPr="00B04CA2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Numele și prenumele candidatului: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_________________________________________________</w:t>
            </w:r>
          </w:p>
          <w:p w14:paraId="4DD04503" w14:textId="77777777" w:rsidR="00B91BB3" w:rsidRPr="00B04CA2" w:rsidRDefault="00B91BB3" w:rsidP="00903A76">
            <w:pPr>
              <w:widowControl w:val="0"/>
              <w:spacing w:line="360" w:lineRule="auto"/>
              <w:ind w:left="112" w:right="552" w:firstLine="4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B04CA2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Datele de contact ale candidatului (se utilizează pentru comunicarea cu privire la concurs): </w:t>
            </w:r>
          </w:p>
          <w:p w14:paraId="4DD04504" w14:textId="282A670D" w:rsidR="00B91BB3" w:rsidRPr="00B04CA2" w:rsidRDefault="00B91BB3" w:rsidP="00903A76">
            <w:pPr>
              <w:widowControl w:val="0"/>
              <w:spacing w:line="360" w:lineRule="auto"/>
              <w:ind w:left="112" w:right="80" w:firstLine="4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B04CA2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Adresa: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_____________________________________________________________________</w:t>
            </w:r>
          </w:p>
          <w:p w14:paraId="4DD04505" w14:textId="2D7BE6E7" w:rsidR="00B91BB3" w:rsidRPr="00B04CA2" w:rsidRDefault="00B91BB3" w:rsidP="00903A76">
            <w:pPr>
              <w:widowControl w:val="0"/>
              <w:spacing w:before="6" w:line="360" w:lineRule="auto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B04CA2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E-mail: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______________________________________________________________________</w:t>
            </w:r>
          </w:p>
          <w:p w14:paraId="4DD04507" w14:textId="4E69DA0F" w:rsidR="00903A76" w:rsidRPr="00903A76" w:rsidRDefault="00B91BB3" w:rsidP="00903A76">
            <w:pPr>
              <w:widowControl w:val="0"/>
              <w:spacing w:line="360" w:lineRule="auto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B04CA2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Telefon: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_____________________________________________________________________</w:t>
            </w:r>
          </w:p>
        </w:tc>
      </w:tr>
      <w:tr w:rsidR="00B91BB3" w:rsidRPr="00EE2B76" w14:paraId="4DD0450B" w14:textId="77777777" w:rsidTr="00455563">
        <w:trPr>
          <w:trHeight w:val="20"/>
        </w:trPr>
        <w:tc>
          <w:tcPr>
            <w:tcW w:w="982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09" w14:textId="77777777" w:rsidR="00B91BB3" w:rsidRPr="00B04CA2" w:rsidRDefault="00B91BB3" w:rsidP="00F94FC4">
            <w:pPr>
              <w:widowControl w:val="0"/>
              <w:spacing w:line="240" w:lineRule="auto"/>
              <w:ind w:left="122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B04CA2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Studii generale și de specialitate: </w:t>
            </w:r>
          </w:p>
          <w:p w14:paraId="4DD0450A" w14:textId="77777777" w:rsidR="00B91BB3" w:rsidRPr="00B04CA2" w:rsidRDefault="00B91BB3" w:rsidP="00F94FC4">
            <w:pPr>
              <w:widowControl w:val="0"/>
              <w:spacing w:line="240" w:lineRule="auto"/>
              <w:ind w:left="122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B04CA2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Studii medii liceale sau postliceale:</w:t>
            </w:r>
          </w:p>
        </w:tc>
      </w:tr>
      <w:tr w:rsidR="00B91BB3" w:rsidRPr="00C05838" w14:paraId="4DD0450F" w14:textId="77777777" w:rsidTr="00455563">
        <w:trPr>
          <w:trHeight w:val="20"/>
        </w:trPr>
        <w:tc>
          <w:tcPr>
            <w:tcW w:w="3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0C" w14:textId="77777777" w:rsidR="00B91BB3" w:rsidRPr="00F94FC4" w:rsidRDefault="00B91BB3" w:rsidP="00F94FC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Instituția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0D" w14:textId="77777777" w:rsidR="00B91BB3" w:rsidRPr="00F94FC4" w:rsidRDefault="00B91BB3" w:rsidP="00F94FC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Perioada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0E" w14:textId="77777777" w:rsidR="00B91BB3" w:rsidRPr="00F94FC4" w:rsidRDefault="00B91BB3" w:rsidP="00F94FC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Diploma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obținută</w:t>
            </w:r>
            <w:proofErr w:type="spellEnd"/>
          </w:p>
        </w:tc>
      </w:tr>
      <w:tr w:rsidR="00B91BB3" w:rsidRPr="00C05838" w14:paraId="4DD04513" w14:textId="77777777" w:rsidTr="00455563">
        <w:trPr>
          <w:trHeight w:val="20"/>
        </w:trPr>
        <w:tc>
          <w:tcPr>
            <w:tcW w:w="3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10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11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12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BB3" w:rsidRPr="00C05838" w14:paraId="4DD04517" w14:textId="77777777" w:rsidTr="00455563">
        <w:trPr>
          <w:trHeight w:val="20"/>
        </w:trPr>
        <w:tc>
          <w:tcPr>
            <w:tcW w:w="3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14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15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16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BB3" w:rsidRPr="00C05838" w14:paraId="4DD0451B" w14:textId="77777777" w:rsidTr="00455563">
        <w:trPr>
          <w:trHeight w:val="20"/>
        </w:trPr>
        <w:tc>
          <w:tcPr>
            <w:tcW w:w="3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18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19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1A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BB3" w:rsidRPr="00EE2B76" w14:paraId="4DD0451D" w14:textId="77777777" w:rsidTr="00455563">
        <w:trPr>
          <w:trHeight w:val="20"/>
        </w:trPr>
        <w:tc>
          <w:tcPr>
            <w:tcW w:w="982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1C" w14:textId="77777777" w:rsidR="00B91BB3" w:rsidRPr="00B04CA2" w:rsidRDefault="00B91BB3" w:rsidP="00F94FC4">
            <w:pPr>
              <w:widowControl w:val="0"/>
              <w:spacing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B04CA2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Studii superioare de scurtă durată:</w:t>
            </w:r>
          </w:p>
        </w:tc>
      </w:tr>
      <w:tr w:rsidR="00B91BB3" w:rsidRPr="00C05838" w14:paraId="4DD04521" w14:textId="77777777" w:rsidTr="00455563">
        <w:trPr>
          <w:trHeight w:val="20"/>
        </w:trPr>
        <w:tc>
          <w:tcPr>
            <w:tcW w:w="3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1E" w14:textId="77777777" w:rsidR="00B91BB3" w:rsidRPr="00F94FC4" w:rsidRDefault="00B91BB3" w:rsidP="00F94FC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Instituția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1F" w14:textId="77777777" w:rsidR="00B91BB3" w:rsidRPr="00F94FC4" w:rsidRDefault="00B91BB3" w:rsidP="00F94FC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Perioada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20" w14:textId="77777777" w:rsidR="00B91BB3" w:rsidRPr="00F94FC4" w:rsidRDefault="00B91BB3" w:rsidP="00F94FC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Diploma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obținută</w:t>
            </w:r>
            <w:proofErr w:type="spellEnd"/>
          </w:p>
        </w:tc>
      </w:tr>
      <w:tr w:rsidR="00B91BB3" w:rsidRPr="00C05838" w14:paraId="4DD04525" w14:textId="77777777" w:rsidTr="00455563">
        <w:trPr>
          <w:trHeight w:val="20"/>
        </w:trPr>
        <w:tc>
          <w:tcPr>
            <w:tcW w:w="3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22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23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24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BB3" w:rsidRPr="00C05838" w14:paraId="4DD04529" w14:textId="77777777" w:rsidTr="00455563">
        <w:trPr>
          <w:trHeight w:val="20"/>
        </w:trPr>
        <w:tc>
          <w:tcPr>
            <w:tcW w:w="3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26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27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28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BB3" w:rsidRPr="00C05838" w14:paraId="4DD0452D" w14:textId="77777777" w:rsidTr="00455563">
        <w:trPr>
          <w:trHeight w:val="20"/>
        </w:trPr>
        <w:tc>
          <w:tcPr>
            <w:tcW w:w="3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2A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2B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2C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BB3" w:rsidRPr="00EE2B76" w14:paraId="4DD0452F" w14:textId="77777777" w:rsidTr="00455563">
        <w:trPr>
          <w:trHeight w:val="20"/>
        </w:trPr>
        <w:tc>
          <w:tcPr>
            <w:tcW w:w="982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2E" w14:textId="77777777" w:rsidR="00B91BB3" w:rsidRPr="00B04CA2" w:rsidRDefault="00B91BB3" w:rsidP="00F94FC4">
            <w:pPr>
              <w:widowControl w:val="0"/>
              <w:spacing w:line="240" w:lineRule="auto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B04CA2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Studii superioare de lungă durată</w:t>
            </w:r>
          </w:p>
        </w:tc>
      </w:tr>
      <w:tr w:rsidR="00B91BB3" w:rsidRPr="00C05838" w14:paraId="4DD04533" w14:textId="77777777" w:rsidTr="00455563">
        <w:trPr>
          <w:trHeight w:val="20"/>
        </w:trPr>
        <w:tc>
          <w:tcPr>
            <w:tcW w:w="3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30" w14:textId="77777777" w:rsidR="00B91BB3" w:rsidRPr="00F94FC4" w:rsidRDefault="00B91BB3" w:rsidP="00F94FC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Instituția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31" w14:textId="77777777" w:rsidR="00B91BB3" w:rsidRPr="00F94FC4" w:rsidRDefault="00B91BB3" w:rsidP="00F94FC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Perioada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32" w14:textId="77777777" w:rsidR="00B91BB3" w:rsidRPr="00F94FC4" w:rsidRDefault="00B91BB3" w:rsidP="00F94FC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Diploma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obținută</w:t>
            </w:r>
            <w:proofErr w:type="spellEnd"/>
          </w:p>
        </w:tc>
      </w:tr>
      <w:tr w:rsidR="00B91BB3" w:rsidRPr="00C05838" w14:paraId="4DD04537" w14:textId="77777777" w:rsidTr="00455563">
        <w:trPr>
          <w:trHeight w:val="20"/>
        </w:trPr>
        <w:tc>
          <w:tcPr>
            <w:tcW w:w="3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34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35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36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BB3" w:rsidRPr="00C05838" w14:paraId="4DD0453B" w14:textId="77777777" w:rsidTr="00455563">
        <w:trPr>
          <w:trHeight w:val="20"/>
        </w:trPr>
        <w:tc>
          <w:tcPr>
            <w:tcW w:w="3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38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39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3A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BB3" w:rsidRPr="00C05838" w14:paraId="4DD0453F" w14:textId="77777777" w:rsidTr="00455563">
        <w:trPr>
          <w:trHeight w:val="20"/>
        </w:trPr>
        <w:tc>
          <w:tcPr>
            <w:tcW w:w="3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3C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3D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3E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BB3" w:rsidRPr="00903A76" w14:paraId="4DD04542" w14:textId="77777777" w:rsidTr="00455563">
        <w:trPr>
          <w:trHeight w:val="20"/>
        </w:trPr>
        <w:tc>
          <w:tcPr>
            <w:tcW w:w="982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40" w14:textId="77777777" w:rsidR="00B91BB3" w:rsidRDefault="00B91BB3" w:rsidP="00F94FC4">
            <w:pPr>
              <w:widowControl w:val="0"/>
              <w:spacing w:line="240" w:lineRule="auto"/>
              <w:ind w:left="122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r w:rsidRPr="00455563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lastRenderedPageBreak/>
              <w:t>Studii</w:t>
            </w:r>
            <w:proofErr w:type="spellEnd"/>
            <w:r w:rsidRPr="00455563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55563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universitare</w:t>
            </w:r>
            <w:proofErr w:type="spellEnd"/>
            <w:r w:rsidRPr="00455563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455563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masterat</w:t>
            </w:r>
            <w:proofErr w:type="spellEnd"/>
            <w:r w:rsidRPr="00455563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,</w:t>
            </w:r>
          </w:p>
          <w:p w14:paraId="4DD04541" w14:textId="77777777" w:rsidR="00B91BB3" w:rsidRPr="00455563" w:rsidRDefault="00B91BB3" w:rsidP="00F94FC4">
            <w:pPr>
              <w:widowControl w:val="0"/>
              <w:spacing w:line="240" w:lineRule="auto"/>
              <w:ind w:left="122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d</w:t>
            </w:r>
            <w:r w:rsidRPr="00455563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octorat</w:t>
            </w:r>
            <w:proofErr w:type="gramEnd"/>
            <w:r w:rsidRPr="00455563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55563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sau</w:t>
            </w:r>
            <w:proofErr w:type="spellEnd"/>
            <w:r w:rsidRPr="00455563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55563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studii</w:t>
            </w:r>
            <w:proofErr w:type="spellEnd"/>
            <w:r w:rsidRPr="00455563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455563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postuniversitare</w:t>
            </w:r>
            <w:proofErr w:type="spellEnd"/>
            <w:r w:rsidRPr="00455563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:</w:t>
            </w:r>
            <w:proofErr w:type="gramEnd"/>
          </w:p>
        </w:tc>
      </w:tr>
      <w:tr w:rsidR="00B91BB3" w:rsidRPr="00C05838" w14:paraId="4DD04546" w14:textId="77777777" w:rsidTr="00455563">
        <w:trPr>
          <w:trHeight w:val="20"/>
        </w:trPr>
        <w:tc>
          <w:tcPr>
            <w:tcW w:w="3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43" w14:textId="77777777" w:rsidR="00B91BB3" w:rsidRPr="00F94FC4" w:rsidRDefault="00B91BB3" w:rsidP="00F94FC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Instituția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44" w14:textId="77777777" w:rsidR="00B91BB3" w:rsidRPr="00F94FC4" w:rsidRDefault="00B91BB3" w:rsidP="00F94FC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Perioada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45" w14:textId="77777777" w:rsidR="00B91BB3" w:rsidRPr="00F94FC4" w:rsidRDefault="00B91BB3" w:rsidP="00F94FC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Diploma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obținută</w:t>
            </w:r>
            <w:proofErr w:type="spellEnd"/>
          </w:p>
        </w:tc>
      </w:tr>
      <w:tr w:rsidR="00B91BB3" w:rsidRPr="00C05838" w14:paraId="4DD0454A" w14:textId="77777777" w:rsidTr="00455563">
        <w:trPr>
          <w:trHeight w:val="20"/>
        </w:trPr>
        <w:tc>
          <w:tcPr>
            <w:tcW w:w="3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47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48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49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BB3" w:rsidRPr="00C05838" w14:paraId="4DD0454E" w14:textId="77777777" w:rsidTr="00455563">
        <w:trPr>
          <w:trHeight w:val="20"/>
        </w:trPr>
        <w:tc>
          <w:tcPr>
            <w:tcW w:w="3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4B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4C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4D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BB3" w:rsidRPr="00C05838" w14:paraId="4DD04552" w14:textId="77777777" w:rsidTr="00455563">
        <w:trPr>
          <w:trHeight w:val="20"/>
        </w:trPr>
        <w:tc>
          <w:tcPr>
            <w:tcW w:w="3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4F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50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51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BB3" w:rsidRPr="00C05838" w14:paraId="4DD04554" w14:textId="77777777" w:rsidTr="00455563">
        <w:trPr>
          <w:trHeight w:val="20"/>
        </w:trPr>
        <w:tc>
          <w:tcPr>
            <w:tcW w:w="982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53" w14:textId="77777777" w:rsidR="00B91BB3" w:rsidRPr="00F94FC4" w:rsidRDefault="00B91BB3" w:rsidP="00F94FC4">
            <w:pPr>
              <w:widowControl w:val="0"/>
              <w:spacing w:line="240" w:lineRule="auto"/>
              <w:ind w:left="1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Alte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tipuri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studii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B91BB3" w:rsidRPr="00C05838" w14:paraId="4DD04558" w14:textId="77777777" w:rsidTr="00455563">
        <w:trPr>
          <w:trHeight w:val="20"/>
        </w:trPr>
        <w:tc>
          <w:tcPr>
            <w:tcW w:w="3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55" w14:textId="77777777" w:rsidR="00B91BB3" w:rsidRPr="00F94FC4" w:rsidRDefault="00B91BB3" w:rsidP="00F94FC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Instituția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56" w14:textId="77777777" w:rsidR="00B91BB3" w:rsidRPr="00F94FC4" w:rsidRDefault="00B91BB3" w:rsidP="00F94FC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Perioada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57" w14:textId="77777777" w:rsidR="00B91BB3" w:rsidRPr="00F94FC4" w:rsidRDefault="00B91BB3" w:rsidP="00F94FC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Diploma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obținută</w:t>
            </w:r>
            <w:proofErr w:type="spellEnd"/>
          </w:p>
        </w:tc>
      </w:tr>
      <w:tr w:rsidR="00B91BB3" w:rsidRPr="00C05838" w14:paraId="4DD0455C" w14:textId="77777777" w:rsidTr="00455563">
        <w:trPr>
          <w:trHeight w:val="20"/>
        </w:trPr>
        <w:tc>
          <w:tcPr>
            <w:tcW w:w="3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59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5A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5B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BB3" w:rsidRPr="00C05838" w14:paraId="4DD04560" w14:textId="77777777" w:rsidTr="00455563">
        <w:trPr>
          <w:trHeight w:val="20"/>
        </w:trPr>
        <w:tc>
          <w:tcPr>
            <w:tcW w:w="3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5D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5E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5F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BB3" w:rsidRPr="00C05838" w14:paraId="4DD04564" w14:textId="77777777" w:rsidTr="00455563">
        <w:trPr>
          <w:trHeight w:val="20"/>
        </w:trPr>
        <w:tc>
          <w:tcPr>
            <w:tcW w:w="3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61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62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63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DD04565" w14:textId="77777777" w:rsidR="00B91BB3" w:rsidRPr="00C05838" w:rsidRDefault="00B91BB3" w:rsidP="00C05838">
      <w:pPr>
        <w:widowControl w:val="0"/>
        <w:spacing w:line="240" w:lineRule="auto"/>
        <w:rPr>
          <w:rFonts w:ascii="Times New Roman" w:hAnsi="Times New Roman" w:cs="Times New Roman"/>
          <w:color w:val="000000"/>
        </w:rPr>
      </w:pPr>
    </w:p>
    <w:p w14:paraId="4DD04566" w14:textId="77777777" w:rsidR="00B91BB3" w:rsidRPr="00C05838" w:rsidRDefault="00B91BB3" w:rsidP="00C05838">
      <w:pPr>
        <w:widowControl w:val="0"/>
        <w:spacing w:line="240" w:lineRule="auto"/>
        <w:rPr>
          <w:rFonts w:ascii="Times New Roman" w:hAnsi="Times New Roman" w:cs="Times New Roman"/>
          <w:color w:val="000000"/>
        </w:rPr>
      </w:pPr>
    </w:p>
    <w:tbl>
      <w:tblPr>
        <w:tblW w:w="9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41"/>
        <w:gridCol w:w="2340"/>
        <w:gridCol w:w="2340"/>
        <w:gridCol w:w="2799"/>
      </w:tblGrid>
      <w:tr w:rsidR="00B91BB3" w:rsidRPr="00C05838" w14:paraId="4DD04568" w14:textId="77777777" w:rsidTr="00EE2B76">
        <w:trPr>
          <w:trHeight w:val="285"/>
        </w:trPr>
        <w:tc>
          <w:tcPr>
            <w:tcW w:w="9820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67" w14:textId="77777777" w:rsidR="00B91BB3" w:rsidRPr="00F94FC4" w:rsidRDefault="00B91BB3" w:rsidP="00F94FC4">
            <w:pPr>
              <w:widowControl w:val="0"/>
              <w:spacing w:line="240" w:lineRule="auto"/>
              <w:ind w:left="11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F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Limbi străine</w:t>
            </w:r>
            <w:r w:rsidRPr="00F94F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vertAlign w:val="superscript"/>
              </w:rPr>
              <w:t>1)</w:t>
            </w:r>
            <w:r w:rsidRPr="00F94F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1BB3" w:rsidRPr="00C05838" w14:paraId="4DD0456D" w14:textId="77777777" w:rsidTr="00EE2B76">
        <w:trPr>
          <w:trHeight w:val="285"/>
        </w:trPr>
        <w:tc>
          <w:tcPr>
            <w:tcW w:w="23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69" w14:textId="77777777" w:rsidR="00B91BB3" w:rsidRPr="00F94FC4" w:rsidRDefault="00B91BB3" w:rsidP="00F94FC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Limba 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6A" w14:textId="77777777" w:rsidR="00B91BB3" w:rsidRPr="00F94FC4" w:rsidRDefault="00B91BB3" w:rsidP="00F94FC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Înţelegere</w:t>
            </w:r>
            <w:proofErr w:type="spellEnd"/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6B" w14:textId="77777777" w:rsidR="00B91BB3" w:rsidRPr="00F94FC4" w:rsidRDefault="00B91BB3" w:rsidP="00F94FC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Vorbire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6C" w14:textId="77777777" w:rsidR="00B91BB3" w:rsidRPr="00F94FC4" w:rsidRDefault="00B91BB3" w:rsidP="00F94FC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Scriere</w:t>
            </w:r>
            <w:proofErr w:type="spellEnd"/>
          </w:p>
        </w:tc>
      </w:tr>
      <w:tr w:rsidR="00B91BB3" w:rsidRPr="00C05838" w14:paraId="4DD04572" w14:textId="77777777" w:rsidTr="00EE2B76">
        <w:trPr>
          <w:trHeight w:val="285"/>
        </w:trPr>
        <w:tc>
          <w:tcPr>
            <w:tcW w:w="23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6E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6F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70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71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BB3" w:rsidRPr="00C05838" w14:paraId="4DD04577" w14:textId="77777777" w:rsidTr="00EE2B76">
        <w:trPr>
          <w:trHeight w:val="287"/>
        </w:trPr>
        <w:tc>
          <w:tcPr>
            <w:tcW w:w="23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73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74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75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76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BB3" w:rsidRPr="00C05838" w14:paraId="4DD0457C" w14:textId="77777777" w:rsidTr="00EE2B76">
        <w:trPr>
          <w:trHeight w:val="285"/>
        </w:trPr>
        <w:tc>
          <w:tcPr>
            <w:tcW w:w="23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78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79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7A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7B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BB3" w:rsidRPr="00C05838" w14:paraId="4DD0457E" w14:textId="77777777" w:rsidTr="00EE2B76">
        <w:trPr>
          <w:trHeight w:val="837"/>
        </w:trPr>
        <w:tc>
          <w:tcPr>
            <w:tcW w:w="9820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7D" w14:textId="77777777" w:rsidR="00B91BB3" w:rsidRPr="00F94FC4" w:rsidRDefault="00B91BB3" w:rsidP="00F94FC4">
            <w:pPr>
              <w:widowControl w:val="0"/>
              <w:spacing w:line="240" w:lineRule="auto"/>
              <w:ind w:left="12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94F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Cunoștințe</w:t>
            </w:r>
            <w:proofErr w:type="spellEnd"/>
            <w:r w:rsidRPr="00F94F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operare</w:t>
            </w:r>
            <w:proofErr w:type="spellEnd"/>
            <w:r w:rsidRPr="00F94F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calculator</w:t>
            </w:r>
            <w:r w:rsidRPr="00F94F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vertAlign w:val="superscript"/>
              </w:rPr>
              <w:t>2)</w:t>
            </w:r>
            <w:r w:rsidRPr="00F94F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1BB3" w:rsidRPr="00C05838" w14:paraId="4DD04580" w14:textId="77777777" w:rsidTr="00EE2B76">
        <w:trPr>
          <w:trHeight w:val="285"/>
        </w:trPr>
        <w:tc>
          <w:tcPr>
            <w:tcW w:w="9820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7F" w14:textId="77777777" w:rsidR="00B91BB3" w:rsidRPr="00F94FC4" w:rsidRDefault="00B91BB3" w:rsidP="00F94FC4">
            <w:pPr>
              <w:widowControl w:val="0"/>
              <w:spacing w:line="240" w:lineRule="auto"/>
              <w:ind w:left="12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94F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Cariera</w:t>
            </w:r>
            <w:proofErr w:type="spellEnd"/>
            <w:r w:rsidRPr="00F94F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profesională</w:t>
            </w:r>
            <w:r w:rsidRPr="00F94FC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vertAlign w:val="superscript"/>
              </w:rPr>
              <w:t>3)</w:t>
            </w:r>
            <w:r w:rsidRPr="00F94F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91BB3" w:rsidRPr="00C05838" w14:paraId="4DD04585" w14:textId="77777777" w:rsidTr="00EE2B76">
        <w:trPr>
          <w:trHeight w:val="561"/>
        </w:trPr>
        <w:tc>
          <w:tcPr>
            <w:tcW w:w="23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81" w14:textId="77777777" w:rsidR="00B91BB3" w:rsidRPr="00F94FC4" w:rsidRDefault="00B91BB3" w:rsidP="00F94FC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Perioada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82" w14:textId="77777777" w:rsidR="00B91BB3" w:rsidRPr="00F94FC4" w:rsidRDefault="00B91BB3" w:rsidP="00F94FC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Instituția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Firma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3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83" w14:textId="77777777" w:rsidR="00B91BB3" w:rsidRPr="00F94FC4" w:rsidRDefault="00B91BB3" w:rsidP="00F94FC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Funcția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DD04584" w14:textId="77777777" w:rsidR="00B91BB3" w:rsidRPr="00F94FC4" w:rsidRDefault="00B91BB3" w:rsidP="00F94FC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BB3" w:rsidRPr="00C05838" w14:paraId="4DD04589" w14:textId="77777777" w:rsidTr="00EE2B76">
        <w:trPr>
          <w:trHeight w:val="285"/>
        </w:trPr>
        <w:tc>
          <w:tcPr>
            <w:tcW w:w="23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86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87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88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BB3" w:rsidRPr="00C05838" w14:paraId="4DD0458D" w14:textId="77777777" w:rsidTr="00EE2B76">
        <w:trPr>
          <w:trHeight w:val="288"/>
        </w:trPr>
        <w:tc>
          <w:tcPr>
            <w:tcW w:w="23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8A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8B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8C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BB3" w:rsidRPr="00C05838" w14:paraId="4DD04591" w14:textId="77777777" w:rsidTr="00EE2B76">
        <w:trPr>
          <w:trHeight w:val="285"/>
        </w:trPr>
        <w:tc>
          <w:tcPr>
            <w:tcW w:w="23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8E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8F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90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BB3" w:rsidRPr="00C05838" w14:paraId="4DD04595" w14:textId="77777777" w:rsidTr="00EE2B76">
        <w:trPr>
          <w:trHeight w:val="285"/>
        </w:trPr>
        <w:tc>
          <w:tcPr>
            <w:tcW w:w="23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92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93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94" w14:textId="77777777" w:rsidR="00B91BB3" w:rsidRPr="00F94FC4" w:rsidRDefault="00B91BB3" w:rsidP="00F94FC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BB3" w:rsidRPr="00EE2B76" w14:paraId="4DD045BD" w14:textId="77777777" w:rsidTr="00903A76">
        <w:trPr>
          <w:trHeight w:val="5830"/>
        </w:trPr>
        <w:tc>
          <w:tcPr>
            <w:tcW w:w="9820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04596" w14:textId="77777777" w:rsidR="00B91BB3" w:rsidRPr="00903A76" w:rsidRDefault="00B91BB3" w:rsidP="00903A76">
            <w:pPr>
              <w:widowControl w:val="0"/>
              <w:spacing w:line="240" w:lineRule="auto"/>
              <w:ind w:left="115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s-ES"/>
              </w:rPr>
            </w:pPr>
            <w:r w:rsidRPr="00903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s-ES"/>
              </w:rPr>
              <w:lastRenderedPageBreak/>
              <w:t>Declarații pe proprie răspundere</w:t>
            </w:r>
            <w:r w:rsidRPr="00903A7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vertAlign w:val="superscript"/>
                <w:lang w:val="es-ES"/>
              </w:rPr>
              <w:t>4)</w:t>
            </w:r>
            <w:r w:rsidRPr="00903A7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s-ES"/>
              </w:rPr>
              <w:t xml:space="preserve"> </w:t>
            </w:r>
          </w:p>
          <w:p w14:paraId="4DD04597" w14:textId="77777777" w:rsidR="00B91BB3" w:rsidRPr="00903A76" w:rsidRDefault="00B91BB3" w:rsidP="00903A76">
            <w:pPr>
              <w:widowControl w:val="0"/>
              <w:spacing w:line="240" w:lineRule="auto"/>
              <w:ind w:left="121" w:right="45" w:firstLine="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Subsemnatul/a, ................................................, legitimat/ă cu CI/BI, seria ........................, numărul ......................................., eliberat/ă de ............................................ la data de ................................., </w:t>
            </w:r>
          </w:p>
          <w:p w14:paraId="4DD04598" w14:textId="77777777" w:rsidR="00B91BB3" w:rsidRPr="00903A76" w:rsidRDefault="00B91BB3" w:rsidP="00903A76">
            <w:pPr>
              <w:widowControl w:val="0"/>
              <w:spacing w:before="6" w:line="240" w:lineRule="auto"/>
              <w:ind w:left="112" w:right="48" w:firstLine="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Cunoscând prevederile art. 465 alin. (1) lit. i) din Ordonanța de Urgență a Guvernului nr. 57/2019 privind Codul administrativ, cu modificările și completările ulterioare, declar pe proprie răspundere că: </w:t>
            </w:r>
          </w:p>
          <w:p w14:paraId="4DD04599" w14:textId="77777777" w:rsidR="00B91BB3" w:rsidRPr="00B04CA2" w:rsidRDefault="00B91BB3" w:rsidP="00903A76">
            <w:pPr>
              <w:widowControl w:val="0"/>
              <w:spacing w:before="6" w:line="240" w:lineRule="auto"/>
              <w:ind w:left="1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B04CA2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- mi-a fost              [  ] </w:t>
            </w:r>
          </w:p>
          <w:p w14:paraId="4DD0459A" w14:textId="77777777" w:rsidR="00B91BB3" w:rsidRPr="00B04CA2" w:rsidRDefault="00B91BB3" w:rsidP="00903A76">
            <w:pPr>
              <w:widowControl w:val="0"/>
              <w:spacing w:line="240" w:lineRule="auto"/>
              <w:ind w:left="1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B04CA2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- nu mi-a fost         [  ] </w:t>
            </w:r>
          </w:p>
          <w:p w14:paraId="4DD0459B" w14:textId="77777777" w:rsidR="00B91BB3" w:rsidRPr="00B04CA2" w:rsidRDefault="00B91BB3" w:rsidP="00903A76">
            <w:pPr>
              <w:widowControl w:val="0"/>
              <w:spacing w:line="240" w:lineRule="auto"/>
              <w:ind w:left="114" w:right="51" w:firstLine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B04CA2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interzis dreptul de a ocupa o funcția publică sau de a exercita profesia ori activitatea, prin hotărâre judecătorească definitivă, în condițiile legii. </w:t>
            </w:r>
          </w:p>
          <w:p w14:paraId="4DD0459C" w14:textId="77777777" w:rsidR="00B91BB3" w:rsidRDefault="00B91BB3" w:rsidP="00903A76">
            <w:pPr>
              <w:widowControl w:val="0"/>
              <w:spacing w:before="6" w:line="240" w:lineRule="auto"/>
              <w:ind w:left="121" w:right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  <w:p w14:paraId="4DD0459D" w14:textId="77777777" w:rsidR="00B91BB3" w:rsidRPr="00B04CA2" w:rsidRDefault="00B91BB3" w:rsidP="00903A76">
            <w:pPr>
              <w:widowControl w:val="0"/>
              <w:spacing w:before="6" w:line="240" w:lineRule="auto"/>
              <w:ind w:left="121" w:right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B04CA2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Cunoscând prevederile art. 465 alin. (1) lit. h) din Ordonanța de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U</w:t>
            </w:r>
            <w:r w:rsidRPr="00B04CA2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rgență a Guvernului nr. 57/2019, cu modificările și completări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le ulterioare, declar pe proprie</w:t>
            </w:r>
            <w:r w:rsidRPr="00B04CA2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răspundere că: </w:t>
            </w:r>
          </w:p>
          <w:p w14:paraId="4DD0459E" w14:textId="77777777" w:rsidR="00B91BB3" w:rsidRPr="00F94FC4" w:rsidRDefault="00B91BB3" w:rsidP="00903A76">
            <w:pPr>
              <w:widowControl w:val="0"/>
              <w:spacing w:before="6" w:line="240" w:lineRule="auto"/>
              <w:ind w:left="121" w:right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am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săvârșit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proofErr w:type="gram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[  ]</w:t>
            </w:r>
            <w:proofErr w:type="gram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DD0459F" w14:textId="77777777" w:rsidR="00B91BB3" w:rsidRPr="00F94FC4" w:rsidRDefault="00B91BB3" w:rsidP="00903A76">
            <w:pPr>
              <w:widowControl w:val="0"/>
              <w:spacing w:before="5" w:line="240" w:lineRule="auto"/>
              <w:ind w:left="1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nu am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săvârșit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[  ]</w:t>
            </w:r>
            <w:proofErr w:type="gram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DD045A0" w14:textId="77777777" w:rsidR="00B91BB3" w:rsidRPr="00F94FC4" w:rsidRDefault="00B91BB3" w:rsidP="00903A76">
            <w:pPr>
              <w:widowControl w:val="0"/>
              <w:spacing w:line="240" w:lineRule="auto"/>
              <w:ind w:left="121" w:right="45" w:hanging="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fapte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natura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celor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înscrise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cazierul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judiciar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care nu </w:t>
            </w:r>
            <w:proofErr w:type="gram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intervenit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reabilitarea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amnistia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post-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condamnatorie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dezincriminarea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faptei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condițiile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legii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DD045A1" w14:textId="77777777" w:rsidR="00B91BB3" w:rsidRDefault="00B91BB3" w:rsidP="00903A76">
            <w:pPr>
              <w:widowControl w:val="0"/>
              <w:spacing w:line="240" w:lineRule="auto"/>
              <w:ind w:left="121" w:right="45" w:hanging="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D045A2" w14:textId="77777777" w:rsidR="00B91BB3" w:rsidRPr="00F94FC4" w:rsidRDefault="00B91BB3" w:rsidP="00903A76">
            <w:pPr>
              <w:widowControl w:val="0"/>
              <w:spacing w:line="240" w:lineRule="auto"/>
              <w:ind w:left="121" w:right="45" w:hanging="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Cunoscând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prevederile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art. 465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alin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(1) lit. j) din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Ordonanța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rgență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Guvernului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nr. 57/2019, cu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modificările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completări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ulterioare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declar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proprie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răspundere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că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ultimii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ani: </w:t>
            </w:r>
          </w:p>
          <w:p w14:paraId="4DD045A3" w14:textId="77777777" w:rsidR="00B91BB3" w:rsidRPr="00F94FC4" w:rsidRDefault="00B91BB3" w:rsidP="00903A76">
            <w:pPr>
              <w:widowControl w:val="0"/>
              <w:spacing w:before="6" w:line="240" w:lineRule="auto"/>
              <w:ind w:left="1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am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fost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proofErr w:type="gram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[  ]</w:t>
            </w:r>
            <w:proofErr w:type="gram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destituit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/ă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dintr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-o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funcție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publică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4DD045A4" w14:textId="77777777" w:rsidR="00B91BB3" w:rsidRPr="00F94FC4" w:rsidRDefault="00B91BB3" w:rsidP="00903A76">
            <w:pPr>
              <w:widowControl w:val="0"/>
              <w:spacing w:line="240" w:lineRule="auto"/>
              <w:ind w:left="1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nu am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fost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[  ]</w:t>
            </w:r>
            <w:proofErr w:type="gram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DD045A5" w14:textId="77777777" w:rsidR="00B91BB3" w:rsidRPr="00903A76" w:rsidRDefault="00B91BB3" w:rsidP="00903A76">
            <w:pPr>
              <w:widowControl w:val="0"/>
              <w:spacing w:line="240" w:lineRule="auto"/>
              <w:ind w:left="1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și</w:t>
            </w:r>
            <w:proofErr w:type="spellEnd"/>
            <w:proofErr w:type="gramEnd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/</w:t>
            </w:r>
            <w:proofErr w:type="spellStart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sau</w:t>
            </w:r>
            <w:proofErr w:type="spellEnd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</w:p>
          <w:p w14:paraId="4DD045A6" w14:textId="77777777" w:rsidR="00B91BB3" w:rsidRPr="00903A76" w:rsidRDefault="00B91BB3" w:rsidP="00903A76">
            <w:pPr>
              <w:widowControl w:val="0"/>
              <w:spacing w:line="240" w:lineRule="auto"/>
              <w:ind w:left="1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mi-a</w:t>
            </w:r>
            <w:proofErr w:type="spellEnd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încetat</w:t>
            </w:r>
            <w:proofErr w:type="spellEnd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     </w:t>
            </w:r>
            <w:proofErr w:type="gramStart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  [  ]</w:t>
            </w:r>
            <w:proofErr w:type="gramEnd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   </w:t>
            </w:r>
            <w:proofErr w:type="spellStart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contractul</w:t>
            </w:r>
            <w:proofErr w:type="spellEnd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individual</w:t>
            </w:r>
            <w:proofErr w:type="spellEnd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muncă</w:t>
            </w:r>
            <w:proofErr w:type="spellEnd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</w:p>
          <w:p w14:paraId="4DD045A7" w14:textId="77777777" w:rsidR="00B91BB3" w:rsidRPr="00903A76" w:rsidRDefault="00B91BB3" w:rsidP="00903A76">
            <w:pPr>
              <w:widowControl w:val="0"/>
              <w:spacing w:line="240" w:lineRule="auto"/>
              <w:ind w:left="1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- nu </w:t>
            </w:r>
            <w:proofErr w:type="spellStart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mi-a</w:t>
            </w:r>
            <w:proofErr w:type="spellEnd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încetat</w:t>
            </w:r>
            <w:proofErr w:type="spellEnd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  [  ]</w:t>
            </w:r>
            <w:proofErr w:type="gramEnd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</w:p>
          <w:p w14:paraId="4DD045A8" w14:textId="77777777" w:rsidR="00B91BB3" w:rsidRPr="00903A76" w:rsidRDefault="00B91BB3" w:rsidP="00903A76">
            <w:pPr>
              <w:widowControl w:val="0"/>
              <w:spacing w:line="240" w:lineRule="auto"/>
              <w:ind w:lef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pentru</w:t>
            </w:r>
            <w:proofErr w:type="spellEnd"/>
            <w:proofErr w:type="gramEnd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motive </w:t>
            </w:r>
            <w:proofErr w:type="spellStart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disciplinare</w:t>
            </w:r>
            <w:proofErr w:type="spellEnd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. </w:t>
            </w:r>
          </w:p>
          <w:p w14:paraId="4DD045A9" w14:textId="77777777" w:rsidR="00B91BB3" w:rsidRPr="00903A76" w:rsidRDefault="00B91BB3" w:rsidP="00903A76">
            <w:pPr>
              <w:widowControl w:val="0"/>
              <w:spacing w:before="271" w:line="240" w:lineRule="auto"/>
              <w:ind w:left="121" w:righ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Cunoscând</w:t>
            </w:r>
            <w:proofErr w:type="spellEnd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prevederile</w:t>
            </w:r>
            <w:proofErr w:type="spellEnd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art. 465 </w:t>
            </w:r>
            <w:proofErr w:type="spellStart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alin</w:t>
            </w:r>
            <w:proofErr w:type="spellEnd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. (1) lit. k) </w:t>
            </w:r>
            <w:proofErr w:type="spellStart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din</w:t>
            </w:r>
            <w:proofErr w:type="spellEnd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Ordonanța</w:t>
            </w:r>
            <w:proofErr w:type="spellEnd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urgență</w:t>
            </w:r>
            <w:proofErr w:type="spellEnd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Guvernului</w:t>
            </w:r>
            <w:proofErr w:type="spellEnd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nr. 57/2019, </w:t>
            </w:r>
            <w:proofErr w:type="spellStart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cu</w:t>
            </w:r>
            <w:proofErr w:type="spellEnd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modificările</w:t>
            </w:r>
            <w:proofErr w:type="spellEnd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și</w:t>
            </w:r>
            <w:proofErr w:type="spellEnd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completările</w:t>
            </w:r>
            <w:proofErr w:type="spellEnd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ulterioare</w:t>
            </w:r>
            <w:proofErr w:type="spellEnd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declar</w:t>
            </w:r>
            <w:proofErr w:type="spellEnd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pe</w:t>
            </w:r>
            <w:proofErr w:type="spellEnd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proprie</w:t>
            </w:r>
            <w:proofErr w:type="spellEnd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răspundere</w:t>
            </w:r>
            <w:proofErr w:type="spellEnd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că</w:t>
            </w:r>
            <w:proofErr w:type="spellEnd"/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:</w:t>
            </w:r>
            <w:proofErr w:type="gramEnd"/>
          </w:p>
          <w:p w14:paraId="4DD045AA" w14:textId="77777777" w:rsidR="00B91BB3" w:rsidRPr="00F94FC4" w:rsidRDefault="00B91BB3" w:rsidP="00903A76">
            <w:pPr>
              <w:widowControl w:val="0"/>
              <w:spacing w:line="240" w:lineRule="auto"/>
              <w:ind w:righ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 </w:t>
            </w:r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am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fost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proofErr w:type="gram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[  ]</w:t>
            </w:r>
            <w:proofErr w:type="gram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DD045AB" w14:textId="77777777" w:rsidR="00B91BB3" w:rsidRPr="00F94FC4" w:rsidRDefault="00B91BB3" w:rsidP="00903A76">
            <w:pPr>
              <w:widowControl w:val="0"/>
              <w:spacing w:before="6" w:line="240" w:lineRule="auto"/>
              <w:ind w:left="1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nu am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fost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[  ]</w:t>
            </w:r>
            <w:proofErr w:type="gram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DD045AC" w14:textId="77777777" w:rsidR="00B91BB3" w:rsidRPr="00903A76" w:rsidRDefault="00B91BB3" w:rsidP="00903A76">
            <w:pPr>
              <w:widowControl w:val="0"/>
              <w:spacing w:line="240" w:lineRule="auto"/>
              <w:ind w:left="112" w:right="43" w:firstLine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lucrător al Securității sau colaborator al acesteia, în condițiile prevăzute de legislația specifică.</w:t>
            </w:r>
            <w:r w:rsidRPr="00903A76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val="es-ES"/>
              </w:rPr>
              <w:t>5)</w:t>
            </w:r>
            <w:r w:rsidRPr="00903A76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</w:p>
          <w:p w14:paraId="4DD045AD" w14:textId="77777777" w:rsidR="00B91BB3" w:rsidRPr="00903A76" w:rsidRDefault="00B91BB3" w:rsidP="00903A76">
            <w:pPr>
              <w:widowControl w:val="0"/>
              <w:spacing w:line="240" w:lineRule="auto"/>
              <w:ind w:left="112" w:right="43" w:firstLine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</w:p>
          <w:p w14:paraId="4DD045AE" w14:textId="77777777" w:rsidR="00B91BB3" w:rsidRPr="00F94FC4" w:rsidRDefault="00B91BB3" w:rsidP="00903A76">
            <w:pPr>
              <w:widowControl w:val="0"/>
              <w:spacing w:line="240" w:lineRule="auto"/>
              <w:ind w:left="112" w:right="43" w:firstLine="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Cunoscând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prevederile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art. 4 pct. 2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11, art. 6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alin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(1) lit. a)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art.7 din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Regulamentul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(UE) 2016/679 al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Parlamentului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European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Consiliului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din 27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aprilie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2016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privind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protecția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persoanelor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fizice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ceea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privește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prelucrarea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datelor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caracter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personal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privind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libera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circulație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acestor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date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abrogare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Directivei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95/46/CE (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Regulamentul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general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privind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protecția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datelor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ceea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privește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consimțământul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privire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prelucrarea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datelor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caracter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personal</w:t>
            </w:r>
            <w:r w:rsidRPr="00F94FC4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6)</w:t>
            </w:r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declar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următoarele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4DD045AF" w14:textId="77777777" w:rsidR="00B91BB3" w:rsidRPr="00F94FC4" w:rsidRDefault="00B91BB3" w:rsidP="00903A76">
            <w:pPr>
              <w:widowControl w:val="0"/>
              <w:spacing w:before="284" w:line="240" w:lineRule="auto"/>
              <w:ind w:left="1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îmi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exprim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consimțământul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proofErr w:type="gram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[  ]</w:t>
            </w:r>
            <w:proofErr w:type="gram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DD045B0" w14:textId="77777777" w:rsidR="00B91BB3" w:rsidRPr="00F94FC4" w:rsidRDefault="00B91BB3" w:rsidP="00903A76">
            <w:pPr>
              <w:widowControl w:val="0"/>
              <w:spacing w:line="240" w:lineRule="auto"/>
              <w:ind w:left="1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nu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îmi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exprim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consimțământul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proofErr w:type="gram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[  ]</w:t>
            </w:r>
            <w:proofErr w:type="gram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DD045B1" w14:textId="77777777" w:rsidR="00B91BB3" w:rsidRPr="00F94FC4" w:rsidRDefault="00B91BB3" w:rsidP="00903A76">
            <w:pPr>
              <w:widowControl w:val="0"/>
              <w:spacing w:line="240" w:lineRule="auto"/>
              <w:ind w:left="114" w:right="43" w:firstLine="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cu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privire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termenii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condițiile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organizare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etapei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selecție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prelucrarea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datelor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caracter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personal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cuprinse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prezentul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formular,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respectiv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privire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acordul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a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primi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notificări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transmise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platforma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informatică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concurs,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după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caz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DD045B2" w14:textId="77777777" w:rsidR="00B91BB3" w:rsidRPr="00F94FC4" w:rsidRDefault="00B91BB3" w:rsidP="00903A76">
            <w:pPr>
              <w:widowControl w:val="0"/>
              <w:spacing w:line="240" w:lineRule="auto"/>
              <w:ind w:left="1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îmi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exprim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consimțământul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[  ]</w:t>
            </w:r>
            <w:proofErr w:type="gram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DD045B3" w14:textId="77777777" w:rsidR="00B91BB3" w:rsidRPr="00F94FC4" w:rsidRDefault="00B91BB3" w:rsidP="00903A76">
            <w:pPr>
              <w:widowControl w:val="0"/>
              <w:spacing w:line="240" w:lineRule="auto"/>
              <w:ind w:left="1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nu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îmi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exprim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consimțământul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gram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[  ]</w:t>
            </w:r>
            <w:proofErr w:type="gram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DD045B4" w14:textId="77777777" w:rsidR="00B91BB3" w:rsidRPr="00F94FC4" w:rsidRDefault="00B91BB3" w:rsidP="00903A76">
            <w:pPr>
              <w:widowControl w:val="0"/>
              <w:spacing w:line="240" w:lineRule="auto"/>
              <w:ind w:left="120" w:righ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instituția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organizatoare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concursului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să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solicite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organelor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abilitate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condițiile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legii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extrasul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pe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cazierul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judiciar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scopul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angajării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cunoscând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că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pot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reveni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oricând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asupra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consimțământului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acordat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prezenta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4DD045B5" w14:textId="77777777" w:rsidR="00B91BB3" w:rsidRPr="00F94FC4" w:rsidRDefault="00B91BB3" w:rsidP="00903A76">
            <w:pPr>
              <w:widowControl w:val="0"/>
              <w:spacing w:before="282" w:line="240" w:lineRule="auto"/>
              <w:ind w:left="112" w:right="45" w:firstLine="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În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baza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prevederilor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art.87 </w:t>
            </w:r>
            <w:proofErr w:type="spellStart"/>
            <w:proofErr w:type="gram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alin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art.89 </w:t>
            </w:r>
            <w:proofErr w:type="spellStart"/>
            <w:proofErr w:type="gram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alin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din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Legea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nr.448/2003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privind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protecția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promovarea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drepturilor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persoanelor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cu handicap,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republicată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cu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modificările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completările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ulterioare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ca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persoană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dizabilități</w:t>
            </w:r>
            <w:proofErr w:type="spellEnd"/>
            <w:r w:rsidRPr="00F9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4DD045B6" w14:textId="77777777" w:rsidR="00B91BB3" w:rsidRPr="00B04CA2" w:rsidRDefault="00B91BB3" w:rsidP="00903A76">
            <w:pPr>
              <w:widowControl w:val="0"/>
              <w:spacing w:before="6" w:line="240" w:lineRule="auto"/>
              <w:ind w:left="1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B04CA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- solicit          [  ] </w:t>
            </w:r>
          </w:p>
          <w:p w14:paraId="4DD045B7" w14:textId="77777777" w:rsidR="00B91BB3" w:rsidRPr="00B04CA2" w:rsidRDefault="00B91BB3" w:rsidP="00903A76">
            <w:pPr>
              <w:widowControl w:val="0"/>
              <w:spacing w:line="240" w:lineRule="auto"/>
              <w:ind w:left="1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B04CA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- nu solicit     [  ] </w:t>
            </w:r>
          </w:p>
          <w:p w14:paraId="4DD045B8" w14:textId="77777777" w:rsidR="00B91BB3" w:rsidRPr="00B04CA2" w:rsidRDefault="00B91BB3" w:rsidP="00903A76">
            <w:pPr>
              <w:widowControl w:val="0"/>
              <w:spacing w:line="240" w:lineRule="auto"/>
              <w:ind w:left="1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a</w:t>
            </w:r>
            <w:r w:rsidRPr="00B04CA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daptarea rezonabilă a condițiilor probelor de concurs. </w:t>
            </w:r>
          </w:p>
          <w:p w14:paraId="4DD045B9" w14:textId="77777777" w:rsidR="00B91BB3" w:rsidRPr="00B04CA2" w:rsidRDefault="00B91BB3" w:rsidP="00903A76">
            <w:pPr>
              <w:widowControl w:val="0"/>
              <w:spacing w:before="271" w:line="240" w:lineRule="auto"/>
              <w:ind w:left="121" w:right="44" w:hanging="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B04CA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De asemenea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,</w:t>
            </w:r>
            <w:r w:rsidRPr="00B04CA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formulez următoarele propuneri privind instrumentele necesare pentru asigurarea accesibilității probelor de concurs: </w:t>
            </w:r>
          </w:p>
          <w:p w14:paraId="4DD045BA" w14:textId="77777777" w:rsidR="00B91BB3" w:rsidRPr="00B04CA2" w:rsidRDefault="00B91BB3" w:rsidP="00903A76">
            <w:pPr>
              <w:widowControl w:val="0"/>
              <w:spacing w:before="282" w:line="240" w:lineRule="auto"/>
              <w:ind w:left="1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B04CA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- îmi exprim consimțământul             [  ] </w:t>
            </w:r>
          </w:p>
          <w:p w14:paraId="4DD045BB" w14:textId="77777777" w:rsidR="00B91BB3" w:rsidRPr="00B04CA2" w:rsidRDefault="00B91BB3" w:rsidP="00903A76">
            <w:pPr>
              <w:widowControl w:val="0"/>
              <w:spacing w:line="240" w:lineRule="auto"/>
              <w:ind w:left="1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B04CA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- nu îmi exprim consimțământul        [  ] </w:t>
            </w:r>
          </w:p>
          <w:p w14:paraId="4DD045BC" w14:textId="68367677" w:rsidR="00903A76" w:rsidRPr="00903A76" w:rsidRDefault="00B91BB3" w:rsidP="00903A76">
            <w:pPr>
              <w:widowControl w:val="0"/>
              <w:spacing w:line="240" w:lineRule="auto"/>
              <w:ind w:left="124" w:right="50" w:hanging="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B04CA2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cu privire la prelucrarea ulterioară a datelor cu caracter personal în scopuri statistice și de cercetare.</w:t>
            </w:r>
          </w:p>
        </w:tc>
      </w:tr>
    </w:tbl>
    <w:p w14:paraId="4DD045BE" w14:textId="77777777" w:rsidR="00B91BB3" w:rsidRPr="00B04CA2" w:rsidRDefault="00B91BB3" w:rsidP="00C05838">
      <w:pPr>
        <w:widowControl w:val="0"/>
        <w:spacing w:line="240" w:lineRule="auto"/>
        <w:rPr>
          <w:rFonts w:ascii="Times New Roman" w:hAnsi="Times New Roman" w:cs="Times New Roman"/>
          <w:color w:val="000000"/>
          <w:lang w:val="it-IT"/>
        </w:rPr>
      </w:pPr>
      <w:r w:rsidRPr="00B04CA2">
        <w:rPr>
          <w:rFonts w:ascii="Times New Roman" w:hAnsi="Times New Roman" w:cs="Times New Roman"/>
          <w:color w:val="000000"/>
          <w:lang w:val="it-IT"/>
        </w:rPr>
        <w:lastRenderedPageBreak/>
        <w:t xml:space="preserve"> </w:t>
      </w:r>
    </w:p>
    <w:p w14:paraId="4DD045BF" w14:textId="77777777" w:rsidR="00B91BB3" w:rsidRPr="00B04CA2" w:rsidRDefault="00B91BB3" w:rsidP="009E33F7">
      <w:pPr>
        <w:widowControl w:val="0"/>
        <w:spacing w:line="240" w:lineRule="auto"/>
        <w:ind w:left="4" w:firstLine="729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B04CA2">
        <w:rPr>
          <w:rFonts w:ascii="Times New Roman" w:hAnsi="Times New Roman" w:cs="Times New Roman"/>
          <w:color w:val="000000"/>
          <w:sz w:val="24"/>
          <w:szCs w:val="24"/>
          <w:lang w:val="it-IT"/>
        </w:rPr>
        <w:t>Cunoscând prevederile art. 326 din Codul penal cu privire la falsul în declaraț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ii, declar pe proprie</w:t>
      </w:r>
      <w:r w:rsidRPr="00B04CA2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răspundere că datele furnizate în acest formular sunt adevărate. </w:t>
      </w:r>
    </w:p>
    <w:p w14:paraId="4DD045C0" w14:textId="77777777" w:rsidR="00B91BB3" w:rsidRPr="00B04CA2" w:rsidRDefault="00B91BB3" w:rsidP="00C05838">
      <w:pPr>
        <w:widowControl w:val="0"/>
        <w:spacing w:before="282" w:line="240" w:lineRule="auto"/>
        <w:ind w:left="728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B04CA2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Data .......................................... </w:t>
      </w:r>
    </w:p>
    <w:p w14:paraId="4DD045C1" w14:textId="77777777" w:rsidR="00B91BB3" w:rsidRDefault="00B91BB3" w:rsidP="00C05838">
      <w:pPr>
        <w:widowControl w:val="0"/>
        <w:spacing w:line="240" w:lineRule="auto"/>
        <w:ind w:left="739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4DD045C2" w14:textId="77777777" w:rsidR="00B91BB3" w:rsidRPr="00B04CA2" w:rsidRDefault="00B91BB3" w:rsidP="00C05838">
      <w:pPr>
        <w:widowControl w:val="0"/>
        <w:spacing w:line="240" w:lineRule="auto"/>
        <w:ind w:left="739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B04CA2">
        <w:rPr>
          <w:rFonts w:ascii="Times New Roman" w:hAnsi="Times New Roman" w:cs="Times New Roman"/>
          <w:color w:val="000000"/>
          <w:sz w:val="24"/>
          <w:szCs w:val="24"/>
          <w:lang w:val="it-IT"/>
        </w:rPr>
        <w:t>Semnătura ................................</w:t>
      </w:r>
    </w:p>
    <w:p w14:paraId="4DD045C3" w14:textId="77777777" w:rsidR="00B91BB3" w:rsidRPr="00B04CA2" w:rsidRDefault="00B91BB3" w:rsidP="00C05838">
      <w:pPr>
        <w:widowControl w:val="0"/>
        <w:spacing w:line="240" w:lineRule="auto"/>
        <w:ind w:left="4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B04CA2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softHyphen/>
      </w:r>
      <w:r w:rsidRPr="00B04CA2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______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_______________________________________________</w:t>
      </w:r>
      <w:r w:rsidRPr="00B04CA2">
        <w:rPr>
          <w:rFonts w:ascii="Times New Roman" w:hAnsi="Times New Roman" w:cs="Times New Roman"/>
          <w:color w:val="000000"/>
          <w:sz w:val="24"/>
          <w:szCs w:val="24"/>
          <w:lang w:val="it-IT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softHyphen/>
      </w:r>
      <w:r w:rsidRPr="00B04CA2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</w:p>
    <w:bookmarkEnd w:id="1"/>
    <w:p w14:paraId="4DD045C9" w14:textId="0DABBFE2" w:rsidR="00B91BB3" w:rsidRPr="00B04CA2" w:rsidRDefault="00B91BB3" w:rsidP="00F731E1">
      <w:pPr>
        <w:widowControl w:val="0"/>
        <w:spacing w:line="200" w:lineRule="atLeast"/>
        <w:ind w:left="12" w:right="7" w:firstLine="717"/>
        <w:jc w:val="both"/>
        <w:rPr>
          <w:rFonts w:ascii="Times New Roman" w:hAnsi="Times New Roman" w:cs="Times New Roman"/>
          <w:color w:val="000000"/>
          <w:sz w:val="19"/>
          <w:szCs w:val="19"/>
          <w:lang w:val="it-IT"/>
        </w:rPr>
      </w:pPr>
    </w:p>
    <w:sectPr w:rsidR="00B91BB3" w:rsidRPr="00B04CA2" w:rsidSect="0089146A">
      <w:footerReference w:type="default" r:id="rId7"/>
      <w:pgSz w:w="12240" w:h="15840"/>
      <w:pgMar w:top="1416" w:right="1383" w:bottom="1582" w:left="1435" w:header="0" w:footer="94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992A3" w14:textId="77777777" w:rsidR="0089146A" w:rsidRDefault="0089146A" w:rsidP="0089146A">
      <w:pPr>
        <w:spacing w:line="240" w:lineRule="auto"/>
      </w:pPr>
      <w:r>
        <w:separator/>
      </w:r>
    </w:p>
  </w:endnote>
  <w:endnote w:type="continuationSeparator" w:id="0">
    <w:p w14:paraId="07D48424" w14:textId="77777777" w:rsidR="0089146A" w:rsidRDefault="0089146A" w:rsidP="008914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14E99" w14:textId="06E84380" w:rsidR="0089146A" w:rsidRDefault="0089146A">
    <w:pPr>
      <w:pStyle w:val="Subsol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o-RO"/>
      </w:rPr>
      <w:t>2</w:t>
    </w:r>
    <w:r>
      <w:fldChar w:fldCharType="end"/>
    </w:r>
    <w:r>
      <w:t>/4</w:t>
    </w:r>
  </w:p>
  <w:p w14:paraId="63B1A429" w14:textId="77777777" w:rsidR="0089146A" w:rsidRDefault="0089146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3A6F3" w14:textId="77777777" w:rsidR="0089146A" w:rsidRDefault="0089146A" w:rsidP="0089146A">
      <w:pPr>
        <w:spacing w:line="240" w:lineRule="auto"/>
      </w:pPr>
      <w:r>
        <w:separator/>
      </w:r>
    </w:p>
  </w:footnote>
  <w:footnote w:type="continuationSeparator" w:id="0">
    <w:p w14:paraId="2B8EC157" w14:textId="77777777" w:rsidR="0089146A" w:rsidRDefault="0089146A" w:rsidP="008914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NotTrackMov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4651"/>
    <w:rsid w:val="00072389"/>
    <w:rsid w:val="000A5FAF"/>
    <w:rsid w:val="000C7121"/>
    <w:rsid w:val="000D15F1"/>
    <w:rsid w:val="001460D0"/>
    <w:rsid w:val="002A258C"/>
    <w:rsid w:val="002D226F"/>
    <w:rsid w:val="00455563"/>
    <w:rsid w:val="004C10CE"/>
    <w:rsid w:val="00556B38"/>
    <w:rsid w:val="005608AB"/>
    <w:rsid w:val="00561769"/>
    <w:rsid w:val="005A05D2"/>
    <w:rsid w:val="005D2C5D"/>
    <w:rsid w:val="00621836"/>
    <w:rsid w:val="006373C6"/>
    <w:rsid w:val="006553AE"/>
    <w:rsid w:val="006571E8"/>
    <w:rsid w:val="006E2D78"/>
    <w:rsid w:val="00711BEA"/>
    <w:rsid w:val="007C1582"/>
    <w:rsid w:val="008412BE"/>
    <w:rsid w:val="0089146A"/>
    <w:rsid w:val="00903A76"/>
    <w:rsid w:val="009410FC"/>
    <w:rsid w:val="00945662"/>
    <w:rsid w:val="009A6FF0"/>
    <w:rsid w:val="009E33F7"/>
    <w:rsid w:val="00A16B81"/>
    <w:rsid w:val="00A54EA3"/>
    <w:rsid w:val="00A67C39"/>
    <w:rsid w:val="00B04CA2"/>
    <w:rsid w:val="00B91BB3"/>
    <w:rsid w:val="00BD2D7B"/>
    <w:rsid w:val="00C05838"/>
    <w:rsid w:val="00C10F66"/>
    <w:rsid w:val="00C967E3"/>
    <w:rsid w:val="00D85F59"/>
    <w:rsid w:val="00E023DF"/>
    <w:rsid w:val="00E11FDB"/>
    <w:rsid w:val="00E245D9"/>
    <w:rsid w:val="00EA68AF"/>
    <w:rsid w:val="00EA7AD5"/>
    <w:rsid w:val="00EE2B76"/>
    <w:rsid w:val="00EE4651"/>
    <w:rsid w:val="00F731E1"/>
    <w:rsid w:val="00F77228"/>
    <w:rsid w:val="00F94FC4"/>
    <w:rsid w:val="00FB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D044FA"/>
  <w15:docId w15:val="{40D1B893-BBF0-4F6A-8603-83912B6A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B38"/>
    <w:pPr>
      <w:spacing w:line="276" w:lineRule="auto"/>
    </w:pPr>
    <w:rPr>
      <w:sz w:val="22"/>
      <w:szCs w:val="22"/>
      <w:lang w:val="en-GB" w:eastAsia="en-GB"/>
    </w:rPr>
  </w:style>
  <w:style w:type="paragraph" w:styleId="Titlu1">
    <w:name w:val="heading 1"/>
    <w:basedOn w:val="Normal"/>
    <w:next w:val="Normal"/>
    <w:link w:val="Titlu1Caracter"/>
    <w:uiPriority w:val="99"/>
    <w:qFormat/>
    <w:rsid w:val="00556B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link w:val="Titlu2Caracter"/>
    <w:uiPriority w:val="99"/>
    <w:qFormat/>
    <w:rsid w:val="00556B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link w:val="Titlu3Caracter"/>
    <w:uiPriority w:val="99"/>
    <w:qFormat/>
    <w:rsid w:val="00556B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9"/>
    <w:qFormat/>
    <w:rsid w:val="00556B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link w:val="Titlu5Caracter"/>
    <w:uiPriority w:val="99"/>
    <w:qFormat/>
    <w:rsid w:val="00556B38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link w:val="Titlu6Caracter"/>
    <w:uiPriority w:val="99"/>
    <w:qFormat/>
    <w:rsid w:val="00556B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9"/>
    <w:locked/>
    <w:rsid w:val="00E11FDB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Titlu2Caracter">
    <w:name w:val="Titlu 2 Caracter"/>
    <w:link w:val="Titlu2"/>
    <w:uiPriority w:val="99"/>
    <w:semiHidden/>
    <w:locked/>
    <w:rsid w:val="00E11FDB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Titlu3Caracter">
    <w:name w:val="Titlu 3 Caracter"/>
    <w:link w:val="Titlu3"/>
    <w:uiPriority w:val="99"/>
    <w:semiHidden/>
    <w:locked/>
    <w:rsid w:val="00E11FDB"/>
    <w:rPr>
      <w:rFonts w:ascii="Cambria" w:hAnsi="Cambria" w:cs="Times New Roman"/>
      <w:b/>
      <w:bCs/>
      <w:sz w:val="26"/>
      <w:szCs w:val="26"/>
      <w:lang w:val="en-GB" w:eastAsia="en-GB"/>
    </w:rPr>
  </w:style>
  <w:style w:type="character" w:customStyle="1" w:styleId="Titlu4Caracter">
    <w:name w:val="Titlu 4 Caracter"/>
    <w:link w:val="Titlu4"/>
    <w:uiPriority w:val="99"/>
    <w:semiHidden/>
    <w:locked/>
    <w:rsid w:val="00E11FDB"/>
    <w:rPr>
      <w:rFonts w:ascii="Calibri" w:hAnsi="Calibri" w:cs="Times New Roman"/>
      <w:b/>
      <w:bCs/>
      <w:sz w:val="28"/>
      <w:szCs w:val="28"/>
      <w:lang w:val="en-GB" w:eastAsia="en-GB"/>
    </w:rPr>
  </w:style>
  <w:style w:type="character" w:customStyle="1" w:styleId="Titlu5Caracter">
    <w:name w:val="Titlu 5 Caracter"/>
    <w:link w:val="Titlu5"/>
    <w:uiPriority w:val="99"/>
    <w:semiHidden/>
    <w:locked/>
    <w:rsid w:val="00E11FDB"/>
    <w:rPr>
      <w:rFonts w:ascii="Calibri" w:hAnsi="Calibri" w:cs="Times New Roman"/>
      <w:b/>
      <w:bCs/>
      <w:i/>
      <w:iCs/>
      <w:sz w:val="26"/>
      <w:szCs w:val="26"/>
      <w:lang w:val="en-GB" w:eastAsia="en-GB"/>
    </w:rPr>
  </w:style>
  <w:style w:type="character" w:customStyle="1" w:styleId="Titlu6Caracter">
    <w:name w:val="Titlu 6 Caracter"/>
    <w:link w:val="Titlu6"/>
    <w:uiPriority w:val="99"/>
    <w:semiHidden/>
    <w:locked/>
    <w:rsid w:val="00E11FDB"/>
    <w:rPr>
      <w:rFonts w:ascii="Calibri" w:hAnsi="Calibri" w:cs="Times New Roman"/>
      <w:b/>
      <w:bCs/>
      <w:lang w:val="en-GB" w:eastAsia="en-GB"/>
    </w:rPr>
  </w:style>
  <w:style w:type="paragraph" w:styleId="Titlu">
    <w:name w:val="Title"/>
    <w:basedOn w:val="Normal"/>
    <w:next w:val="Normal"/>
    <w:link w:val="TitluCaracter"/>
    <w:uiPriority w:val="99"/>
    <w:qFormat/>
    <w:rsid w:val="00556B3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uCaracter">
    <w:name w:val="Titlu Caracter"/>
    <w:link w:val="Titlu"/>
    <w:uiPriority w:val="99"/>
    <w:locked/>
    <w:rsid w:val="00E11FDB"/>
    <w:rPr>
      <w:rFonts w:ascii="Cambria" w:hAnsi="Cambria" w:cs="Times New Roman"/>
      <w:b/>
      <w:bCs/>
      <w:kern w:val="28"/>
      <w:sz w:val="32"/>
      <w:szCs w:val="32"/>
      <w:lang w:val="en-GB" w:eastAsia="en-GB"/>
    </w:rPr>
  </w:style>
  <w:style w:type="paragraph" w:styleId="Subtitlu">
    <w:name w:val="Subtitle"/>
    <w:basedOn w:val="Normal"/>
    <w:next w:val="Normal"/>
    <w:link w:val="SubtitluCaracter"/>
    <w:uiPriority w:val="99"/>
    <w:qFormat/>
    <w:rsid w:val="00556B38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uCaracter">
    <w:name w:val="Subtitlu Caracter"/>
    <w:link w:val="Subtitlu"/>
    <w:uiPriority w:val="99"/>
    <w:locked/>
    <w:rsid w:val="00E11FDB"/>
    <w:rPr>
      <w:rFonts w:ascii="Cambria" w:hAnsi="Cambria" w:cs="Times New Roman"/>
      <w:sz w:val="24"/>
      <w:szCs w:val="24"/>
      <w:lang w:val="en-GB" w:eastAsia="en-GB"/>
    </w:rPr>
  </w:style>
  <w:style w:type="table" w:customStyle="1" w:styleId="Stil">
    <w:name w:val="Stil"/>
    <w:uiPriority w:val="99"/>
    <w:rsid w:val="00556B38"/>
    <w:rPr>
      <w:lang w:val="en-US" w:eastAsia="en-US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2">
    <w:name w:val="Stil2"/>
    <w:uiPriority w:val="99"/>
    <w:rsid w:val="00556B38"/>
    <w:rPr>
      <w:lang w:val="en-US" w:eastAsia="en-US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1">
    <w:name w:val="Stil1"/>
    <w:uiPriority w:val="99"/>
    <w:rsid w:val="00556B38"/>
    <w:rPr>
      <w:lang w:val="en-US" w:eastAsia="en-US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89146A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rsid w:val="0089146A"/>
    <w:rPr>
      <w:lang w:val="en-GB" w:eastAsia="en-GB"/>
    </w:rPr>
  </w:style>
  <w:style w:type="paragraph" w:styleId="Subsol">
    <w:name w:val="footer"/>
    <w:basedOn w:val="Normal"/>
    <w:link w:val="SubsolCaracter"/>
    <w:uiPriority w:val="99"/>
    <w:unhideWhenUsed/>
    <w:rsid w:val="0089146A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rsid w:val="0089146A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66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B89F9-F9A2-42AA-9D7E-8D2206E35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799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DE ÎNSCRIERE </dc:title>
  <dc:subject/>
  <dc:creator>Emilia Fainisi</dc:creator>
  <cp:keywords/>
  <dc:description/>
  <cp:lastModifiedBy>ADI ECOO 2009</cp:lastModifiedBy>
  <cp:revision>10</cp:revision>
  <dcterms:created xsi:type="dcterms:W3CDTF">2024-06-25T12:18:00Z</dcterms:created>
  <dcterms:modified xsi:type="dcterms:W3CDTF">2025-09-11T10:24:00Z</dcterms:modified>
</cp:coreProperties>
</file>